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E0" w:rsidRDefault="0088615F" w:rsidP="00437A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Full Friday refresh Sat. with photo</w:t>
      </w:r>
    </w:p>
    <w:p w:rsidR="0088615F" w:rsidRDefault="0088615F" w:rsidP="00437AE0">
      <w:pPr>
        <w:pStyle w:val="NoSpacing"/>
        <w:rPr>
          <w:sz w:val="28"/>
          <w:szCs w:val="28"/>
        </w:rPr>
      </w:pPr>
    </w:p>
    <w:p w:rsidR="00EC6266" w:rsidRDefault="0088615F" w:rsidP="00437A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ELIZABETH </w:t>
      </w:r>
      <w:r w:rsidR="001B7D37">
        <w:rPr>
          <w:sz w:val="28"/>
          <w:szCs w:val="28"/>
        </w:rPr>
        <w:t xml:space="preserve">JANE </w:t>
      </w:r>
      <w:r>
        <w:rPr>
          <w:sz w:val="28"/>
          <w:szCs w:val="28"/>
        </w:rPr>
        <w:t>“</w:t>
      </w:r>
      <w:r w:rsidR="00437AE0">
        <w:rPr>
          <w:sz w:val="28"/>
          <w:szCs w:val="28"/>
        </w:rPr>
        <w:t>E.J.” JACOBSON</w:t>
      </w:r>
    </w:p>
    <w:p w:rsidR="00437AE0" w:rsidRDefault="00437AE0" w:rsidP="00437A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Racine</w:t>
      </w:r>
    </w:p>
    <w:p w:rsidR="00437AE0" w:rsidRDefault="00437AE0" w:rsidP="00437AE0">
      <w:pPr>
        <w:pStyle w:val="NoSpacing"/>
        <w:rPr>
          <w:sz w:val="28"/>
          <w:szCs w:val="28"/>
        </w:rPr>
      </w:pPr>
    </w:p>
    <w:p w:rsidR="0088615F" w:rsidRDefault="00437AE0" w:rsidP="00437A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Elizabeth “E.J.” Jacobson, 84, passed away unexpectedly on Tuesday, November 12, 2013.</w:t>
      </w:r>
      <w:r w:rsidR="0088615F">
        <w:rPr>
          <w:sz w:val="28"/>
          <w:szCs w:val="28"/>
        </w:rPr>
        <w:t xml:space="preserve"> She was born in La Crosse, WI on August 7, 1929, the daughter of the late Arnold and Leona (nee: Bartz) Weber.</w:t>
      </w:r>
    </w:p>
    <w:p w:rsidR="0088615F" w:rsidRDefault="0088615F" w:rsidP="00437A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On November 27, 1957, in La Crosse, she was united in marriage to Theodore “Ted” Jacobson. </w:t>
      </w:r>
      <w:r w:rsidR="00FA3346">
        <w:rPr>
          <w:sz w:val="28"/>
          <w:szCs w:val="28"/>
        </w:rPr>
        <w:t xml:space="preserve"> They were fortunate to share 55 loving years together.  Her family and friends will remember her selfless devotion as a wife, mother, and grandmother.  </w:t>
      </w:r>
      <w:r w:rsidR="005B4D00">
        <w:rPr>
          <w:sz w:val="28"/>
          <w:szCs w:val="28"/>
        </w:rPr>
        <w:t>Along with her strong faith in God, c</w:t>
      </w:r>
      <w:r w:rsidR="00FA3346">
        <w:rPr>
          <w:sz w:val="28"/>
          <w:szCs w:val="28"/>
        </w:rPr>
        <w:t xml:space="preserve">aring </w:t>
      </w:r>
      <w:r w:rsidR="00481F1E">
        <w:rPr>
          <w:sz w:val="28"/>
          <w:szCs w:val="28"/>
        </w:rPr>
        <w:t xml:space="preserve">for </w:t>
      </w:r>
      <w:r w:rsidR="00FA3346">
        <w:rPr>
          <w:sz w:val="28"/>
          <w:szCs w:val="28"/>
        </w:rPr>
        <w:t>and helping her family was most important to Elizabeth</w:t>
      </w:r>
      <w:r w:rsidR="001D6CBD">
        <w:rPr>
          <w:sz w:val="28"/>
          <w:szCs w:val="28"/>
        </w:rPr>
        <w:t>.</w:t>
      </w:r>
      <w:r w:rsidR="00FA3346">
        <w:rPr>
          <w:sz w:val="28"/>
          <w:szCs w:val="28"/>
        </w:rPr>
        <w:t xml:space="preserve">  </w:t>
      </w:r>
      <w:r>
        <w:rPr>
          <w:sz w:val="28"/>
          <w:szCs w:val="28"/>
        </w:rPr>
        <w:t>Elizabeth was a longtime and active member of the Lutheran Church of the R</w:t>
      </w:r>
      <w:r w:rsidR="00FA3346">
        <w:rPr>
          <w:sz w:val="28"/>
          <w:szCs w:val="28"/>
        </w:rPr>
        <w:t>esurrection</w:t>
      </w:r>
      <w:r w:rsidR="00481F1E">
        <w:rPr>
          <w:sz w:val="28"/>
          <w:szCs w:val="28"/>
        </w:rPr>
        <w:t>.  Her dedication to helping other</w:t>
      </w:r>
      <w:r w:rsidR="00912D90">
        <w:rPr>
          <w:sz w:val="28"/>
          <w:szCs w:val="28"/>
        </w:rPr>
        <w:t>s</w:t>
      </w:r>
      <w:r w:rsidR="00481F1E">
        <w:rPr>
          <w:sz w:val="28"/>
          <w:szCs w:val="28"/>
        </w:rPr>
        <w:t xml:space="preserve"> shines through her volunteer work which included providing meals for the hungry</w:t>
      </w:r>
      <w:r w:rsidR="001B7D37">
        <w:rPr>
          <w:sz w:val="28"/>
          <w:szCs w:val="28"/>
        </w:rPr>
        <w:t xml:space="preserve"> and</w:t>
      </w:r>
      <w:r w:rsidR="00481F1E">
        <w:rPr>
          <w:sz w:val="28"/>
          <w:szCs w:val="28"/>
        </w:rPr>
        <w:t xml:space="preserve"> knitting and sewing</w:t>
      </w:r>
      <w:r w:rsidR="00912D90">
        <w:rPr>
          <w:sz w:val="28"/>
          <w:szCs w:val="28"/>
        </w:rPr>
        <w:t xml:space="preserve"> for various charitable organizations</w:t>
      </w:r>
      <w:r w:rsidR="00481F1E">
        <w:rPr>
          <w:sz w:val="28"/>
          <w:szCs w:val="28"/>
        </w:rPr>
        <w:t xml:space="preserve">.  </w:t>
      </w:r>
      <w:r w:rsidR="00C22870">
        <w:rPr>
          <w:sz w:val="28"/>
          <w:szCs w:val="28"/>
        </w:rPr>
        <w:t>Together with Ted, she</w:t>
      </w:r>
      <w:r w:rsidR="001D6CBD">
        <w:rPr>
          <w:sz w:val="28"/>
          <w:szCs w:val="28"/>
        </w:rPr>
        <w:t xml:space="preserve"> worked tirelessly with</w:t>
      </w:r>
      <w:r w:rsidR="00091A18">
        <w:rPr>
          <w:sz w:val="28"/>
          <w:szCs w:val="28"/>
        </w:rPr>
        <w:t xml:space="preserve"> </w:t>
      </w:r>
      <w:r w:rsidR="001D6CBD">
        <w:rPr>
          <w:sz w:val="28"/>
          <w:szCs w:val="28"/>
        </w:rPr>
        <w:t xml:space="preserve">the </w:t>
      </w:r>
      <w:r w:rsidR="00091A18">
        <w:rPr>
          <w:sz w:val="28"/>
          <w:szCs w:val="28"/>
        </w:rPr>
        <w:t>Kiwanis Club of West Racine</w:t>
      </w:r>
      <w:r w:rsidR="00FC2AB4">
        <w:rPr>
          <w:sz w:val="28"/>
          <w:szCs w:val="28"/>
        </w:rPr>
        <w:t xml:space="preserve"> supporting</w:t>
      </w:r>
      <w:r w:rsidR="00A039F9">
        <w:rPr>
          <w:sz w:val="28"/>
          <w:szCs w:val="28"/>
        </w:rPr>
        <w:t xml:space="preserve"> </w:t>
      </w:r>
      <w:r w:rsidR="00C22870">
        <w:rPr>
          <w:sz w:val="28"/>
          <w:szCs w:val="28"/>
        </w:rPr>
        <w:t xml:space="preserve">their </w:t>
      </w:r>
      <w:r w:rsidR="00A039F9">
        <w:rPr>
          <w:sz w:val="28"/>
          <w:szCs w:val="28"/>
        </w:rPr>
        <w:t>community projects</w:t>
      </w:r>
      <w:r w:rsidR="00091A18">
        <w:rPr>
          <w:sz w:val="28"/>
          <w:szCs w:val="28"/>
        </w:rPr>
        <w:t xml:space="preserve">.  </w:t>
      </w:r>
      <w:r w:rsidR="006B1DDE">
        <w:rPr>
          <w:sz w:val="28"/>
          <w:szCs w:val="28"/>
        </w:rPr>
        <w:t xml:space="preserve">She also enjoyed spending time with her </w:t>
      </w:r>
      <w:r w:rsidR="00FA3346">
        <w:rPr>
          <w:sz w:val="28"/>
          <w:szCs w:val="28"/>
        </w:rPr>
        <w:t>Homemakers group</w:t>
      </w:r>
      <w:r>
        <w:rPr>
          <w:sz w:val="28"/>
          <w:szCs w:val="28"/>
        </w:rPr>
        <w:t xml:space="preserve">, </w:t>
      </w:r>
      <w:r w:rsidR="006B1DDE">
        <w:rPr>
          <w:sz w:val="28"/>
          <w:szCs w:val="28"/>
        </w:rPr>
        <w:t xml:space="preserve">several Bridge groups, and her </w:t>
      </w:r>
      <w:r w:rsidR="001D6CBD">
        <w:rPr>
          <w:sz w:val="28"/>
          <w:szCs w:val="28"/>
        </w:rPr>
        <w:t xml:space="preserve">longtime </w:t>
      </w:r>
      <w:r w:rsidR="006B1DDE">
        <w:rPr>
          <w:sz w:val="28"/>
          <w:szCs w:val="28"/>
        </w:rPr>
        <w:t>college Lutheran Student Association friends</w:t>
      </w:r>
      <w:r w:rsidR="001D6CBD">
        <w:rPr>
          <w:sz w:val="28"/>
          <w:szCs w:val="28"/>
        </w:rPr>
        <w:t>,</w:t>
      </w:r>
      <w:r w:rsidR="006B1DDE">
        <w:rPr>
          <w:sz w:val="28"/>
          <w:szCs w:val="28"/>
        </w:rPr>
        <w:t xml:space="preserve"> </w:t>
      </w:r>
      <w:r>
        <w:rPr>
          <w:sz w:val="28"/>
          <w:szCs w:val="28"/>
        </w:rPr>
        <w:t>the Nutty Buddies</w:t>
      </w:r>
      <w:r w:rsidR="006B1DDE">
        <w:rPr>
          <w:sz w:val="28"/>
          <w:szCs w:val="28"/>
        </w:rPr>
        <w:t>.  E</w:t>
      </w:r>
      <w:r>
        <w:rPr>
          <w:sz w:val="28"/>
          <w:szCs w:val="28"/>
        </w:rPr>
        <w:t xml:space="preserve">lizabeth and Ted </w:t>
      </w:r>
      <w:r w:rsidR="00354F3C">
        <w:rPr>
          <w:sz w:val="28"/>
          <w:szCs w:val="28"/>
        </w:rPr>
        <w:t xml:space="preserve">also </w:t>
      </w:r>
      <w:r>
        <w:rPr>
          <w:sz w:val="28"/>
          <w:szCs w:val="28"/>
        </w:rPr>
        <w:t>en</w:t>
      </w:r>
      <w:r w:rsidR="00354F3C">
        <w:rPr>
          <w:sz w:val="28"/>
          <w:szCs w:val="28"/>
        </w:rPr>
        <w:t>joyed walking the beach and shelling with family and friends in Fort Myers, Florida</w:t>
      </w:r>
      <w:r>
        <w:rPr>
          <w:sz w:val="28"/>
          <w:szCs w:val="28"/>
        </w:rPr>
        <w:t>.</w:t>
      </w:r>
      <w:r w:rsidR="00437AE0">
        <w:rPr>
          <w:sz w:val="28"/>
          <w:szCs w:val="28"/>
        </w:rPr>
        <w:t xml:space="preserve">  </w:t>
      </w:r>
    </w:p>
    <w:p w:rsidR="0068751D" w:rsidRDefault="0068751D" w:rsidP="00437A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Surviving are her husband Ted, their children, Frederic (Lynette) Jacobson, of Racine, Steven (Dawn) Jacobson, of Franksville</w:t>
      </w:r>
      <w:r w:rsidR="00FA3346">
        <w:rPr>
          <w:sz w:val="28"/>
          <w:szCs w:val="28"/>
        </w:rPr>
        <w:t>, grandchildren</w:t>
      </w:r>
      <w:r>
        <w:rPr>
          <w:sz w:val="28"/>
          <w:szCs w:val="28"/>
        </w:rPr>
        <w:t>, Emily Jacobson, Ryan Jacobson, Adam (Jennifer) Keszler, and Heather Keszler, great grandchildren, Alexandra Strand, Audrey, Zachariah, and Elliot Keszler, sisters-in-law, Lorraine Weber, of Ft. Myers, FL and Janice (Bill) Antholz, of Burnsville, MN. Her nieces, nephews, other relatives and a host of friends also survive her.</w:t>
      </w:r>
      <w:r w:rsidR="00286ED7">
        <w:rPr>
          <w:sz w:val="28"/>
          <w:szCs w:val="28"/>
        </w:rPr>
        <w:t xml:space="preserve"> She was proceeded in death by her older sister Ruth </w:t>
      </w:r>
      <w:proofErr w:type="spellStart"/>
      <w:r w:rsidR="00286ED7">
        <w:rPr>
          <w:sz w:val="28"/>
          <w:szCs w:val="28"/>
        </w:rPr>
        <w:t>Myhrum</w:t>
      </w:r>
      <w:proofErr w:type="spellEnd"/>
      <w:r w:rsidR="00286ED7">
        <w:rPr>
          <w:sz w:val="28"/>
          <w:szCs w:val="28"/>
        </w:rPr>
        <w:t xml:space="preserve"> (nee: Weber) and her younger brother Robert Weber Sr.</w:t>
      </w:r>
      <w:bookmarkStart w:id="0" w:name="_GoBack"/>
      <w:bookmarkEnd w:id="0"/>
    </w:p>
    <w:p w:rsidR="00437AE0" w:rsidRDefault="0088615F" w:rsidP="00437A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7AE0">
        <w:rPr>
          <w:sz w:val="28"/>
          <w:szCs w:val="28"/>
        </w:rPr>
        <w:t>Her funeral service will be held at 11:00 a.m. on Saturday, November 16th, in the Lutheran Church of the Resurrection, 322 Ohio St.,   with Rev. James Barsch officiating. Visitation will be IN THE CHURCH on Friday, from 4:00 p.m. until 6:00 p.m.</w:t>
      </w:r>
      <w:r w:rsidR="00AC1DD9">
        <w:rPr>
          <w:sz w:val="28"/>
          <w:szCs w:val="28"/>
        </w:rPr>
        <w:t>,</w:t>
      </w:r>
      <w:r w:rsidR="00437AE0">
        <w:rPr>
          <w:sz w:val="28"/>
          <w:szCs w:val="28"/>
        </w:rPr>
        <w:t xml:space="preserve"> and in the church </w:t>
      </w:r>
      <w:r w:rsidR="00AC1DD9">
        <w:rPr>
          <w:sz w:val="28"/>
          <w:szCs w:val="28"/>
        </w:rPr>
        <w:t>on</w:t>
      </w:r>
      <w:r w:rsidR="00437AE0">
        <w:rPr>
          <w:sz w:val="28"/>
          <w:szCs w:val="28"/>
        </w:rPr>
        <w:t xml:space="preserve"> Saturday from 10:00 a.m. until the time of the service. The family has suggested memorials to the Lutheran Church of the Resurrection or the Wheaton Franciscan Cancer Research </w:t>
      </w:r>
      <w:r>
        <w:rPr>
          <w:sz w:val="28"/>
          <w:szCs w:val="28"/>
        </w:rPr>
        <w:t>Foundation.</w:t>
      </w:r>
    </w:p>
    <w:p w:rsidR="00437AE0" w:rsidRDefault="00437AE0" w:rsidP="00437AE0">
      <w:pPr>
        <w:pStyle w:val="NoSpacing"/>
        <w:rPr>
          <w:sz w:val="28"/>
          <w:szCs w:val="28"/>
        </w:rPr>
      </w:pPr>
    </w:p>
    <w:p w:rsidR="00437AE0" w:rsidRDefault="00437AE0" w:rsidP="00437AE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DRAEGER-LANGENDORF FUNERAL HOME AND CREMATORY</w:t>
      </w:r>
    </w:p>
    <w:p w:rsidR="00437AE0" w:rsidRDefault="00AC1DD9" w:rsidP="00437AE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4600 County Line Rd.</w:t>
      </w:r>
    </w:p>
    <w:p w:rsidR="00AC1DD9" w:rsidRPr="00437AE0" w:rsidRDefault="00AC1DD9" w:rsidP="00437AE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552-9000</w:t>
      </w:r>
    </w:p>
    <w:sectPr w:rsidR="00AC1DD9" w:rsidRPr="00437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E0"/>
    <w:rsid w:val="00013B86"/>
    <w:rsid w:val="0003274F"/>
    <w:rsid w:val="00032D9F"/>
    <w:rsid w:val="00041F1D"/>
    <w:rsid w:val="00043D45"/>
    <w:rsid w:val="00064AAC"/>
    <w:rsid w:val="00090362"/>
    <w:rsid w:val="00091A18"/>
    <w:rsid w:val="000B57A9"/>
    <w:rsid w:val="00110A71"/>
    <w:rsid w:val="001468D9"/>
    <w:rsid w:val="001503A9"/>
    <w:rsid w:val="001731A1"/>
    <w:rsid w:val="001A1E15"/>
    <w:rsid w:val="001B1096"/>
    <w:rsid w:val="001B7D37"/>
    <w:rsid w:val="001D6CBD"/>
    <w:rsid w:val="001D74C7"/>
    <w:rsid w:val="001E451D"/>
    <w:rsid w:val="001F22D1"/>
    <w:rsid w:val="001F5E92"/>
    <w:rsid w:val="002406F4"/>
    <w:rsid w:val="00286ED7"/>
    <w:rsid w:val="00293377"/>
    <w:rsid w:val="002D73E2"/>
    <w:rsid w:val="002E6EA9"/>
    <w:rsid w:val="002F43B5"/>
    <w:rsid w:val="002F73D9"/>
    <w:rsid w:val="00320933"/>
    <w:rsid w:val="00322DED"/>
    <w:rsid w:val="0035134E"/>
    <w:rsid w:val="00354F3C"/>
    <w:rsid w:val="003A76C4"/>
    <w:rsid w:val="003B03C3"/>
    <w:rsid w:val="003B0A39"/>
    <w:rsid w:val="003F416D"/>
    <w:rsid w:val="00426B10"/>
    <w:rsid w:val="00437AE0"/>
    <w:rsid w:val="004410EE"/>
    <w:rsid w:val="00442AF0"/>
    <w:rsid w:val="0045468D"/>
    <w:rsid w:val="00475119"/>
    <w:rsid w:val="004801A9"/>
    <w:rsid w:val="00481EA0"/>
    <w:rsid w:val="00481F1E"/>
    <w:rsid w:val="004956D0"/>
    <w:rsid w:val="004A34B5"/>
    <w:rsid w:val="004C3A77"/>
    <w:rsid w:val="004F5452"/>
    <w:rsid w:val="00515C7A"/>
    <w:rsid w:val="00515D5B"/>
    <w:rsid w:val="00516600"/>
    <w:rsid w:val="005940EC"/>
    <w:rsid w:val="005A5E1B"/>
    <w:rsid w:val="005A798A"/>
    <w:rsid w:val="005B4D00"/>
    <w:rsid w:val="005E2C04"/>
    <w:rsid w:val="005E3FA3"/>
    <w:rsid w:val="005F50C9"/>
    <w:rsid w:val="00673605"/>
    <w:rsid w:val="0068751D"/>
    <w:rsid w:val="006B1DDE"/>
    <w:rsid w:val="00711737"/>
    <w:rsid w:val="00724C7A"/>
    <w:rsid w:val="00727042"/>
    <w:rsid w:val="00733ED6"/>
    <w:rsid w:val="0075403C"/>
    <w:rsid w:val="00766611"/>
    <w:rsid w:val="0078660E"/>
    <w:rsid w:val="007A67C8"/>
    <w:rsid w:val="007C5088"/>
    <w:rsid w:val="007F748D"/>
    <w:rsid w:val="00802962"/>
    <w:rsid w:val="008275B0"/>
    <w:rsid w:val="0088181A"/>
    <w:rsid w:val="0088615F"/>
    <w:rsid w:val="008A0346"/>
    <w:rsid w:val="008C0E5A"/>
    <w:rsid w:val="008C1E67"/>
    <w:rsid w:val="008D593E"/>
    <w:rsid w:val="008E0C09"/>
    <w:rsid w:val="00905D68"/>
    <w:rsid w:val="00910D61"/>
    <w:rsid w:val="00912D90"/>
    <w:rsid w:val="009440E2"/>
    <w:rsid w:val="00962FC1"/>
    <w:rsid w:val="00976E97"/>
    <w:rsid w:val="009A120E"/>
    <w:rsid w:val="009A5161"/>
    <w:rsid w:val="009C1806"/>
    <w:rsid w:val="009C5BD6"/>
    <w:rsid w:val="009E6284"/>
    <w:rsid w:val="009F5E2A"/>
    <w:rsid w:val="00A039F9"/>
    <w:rsid w:val="00A405DD"/>
    <w:rsid w:val="00A53204"/>
    <w:rsid w:val="00A67DA2"/>
    <w:rsid w:val="00A76391"/>
    <w:rsid w:val="00A77C5D"/>
    <w:rsid w:val="00AA1D91"/>
    <w:rsid w:val="00AA2DB2"/>
    <w:rsid w:val="00AC1DD9"/>
    <w:rsid w:val="00AD211E"/>
    <w:rsid w:val="00AE2A71"/>
    <w:rsid w:val="00AF20D4"/>
    <w:rsid w:val="00B0345B"/>
    <w:rsid w:val="00B47B90"/>
    <w:rsid w:val="00B520FF"/>
    <w:rsid w:val="00B95AB3"/>
    <w:rsid w:val="00BC0CDE"/>
    <w:rsid w:val="00C02D8D"/>
    <w:rsid w:val="00C225C5"/>
    <w:rsid w:val="00C22870"/>
    <w:rsid w:val="00C25608"/>
    <w:rsid w:val="00C6530C"/>
    <w:rsid w:val="00C71461"/>
    <w:rsid w:val="00C83AC1"/>
    <w:rsid w:val="00CA372C"/>
    <w:rsid w:val="00CB3695"/>
    <w:rsid w:val="00CF4539"/>
    <w:rsid w:val="00D132EB"/>
    <w:rsid w:val="00D30828"/>
    <w:rsid w:val="00D41CB3"/>
    <w:rsid w:val="00D7254C"/>
    <w:rsid w:val="00D97ED2"/>
    <w:rsid w:val="00DC0BE6"/>
    <w:rsid w:val="00DD619B"/>
    <w:rsid w:val="00DE15D6"/>
    <w:rsid w:val="00E0752A"/>
    <w:rsid w:val="00E74D59"/>
    <w:rsid w:val="00EB0E5B"/>
    <w:rsid w:val="00EB1DF2"/>
    <w:rsid w:val="00EB77DC"/>
    <w:rsid w:val="00EC6266"/>
    <w:rsid w:val="00ED6BF9"/>
    <w:rsid w:val="00F206CD"/>
    <w:rsid w:val="00F27CFE"/>
    <w:rsid w:val="00F72CAA"/>
    <w:rsid w:val="00F736A5"/>
    <w:rsid w:val="00F736D7"/>
    <w:rsid w:val="00F87E18"/>
    <w:rsid w:val="00FA1B7E"/>
    <w:rsid w:val="00FA1F5D"/>
    <w:rsid w:val="00FA3346"/>
    <w:rsid w:val="00FB03A5"/>
    <w:rsid w:val="00FB5F6B"/>
    <w:rsid w:val="00FC025C"/>
    <w:rsid w:val="00FC2898"/>
    <w:rsid w:val="00FC2AB4"/>
    <w:rsid w:val="00FD2132"/>
    <w:rsid w:val="00FE2F15"/>
    <w:rsid w:val="00FE378D"/>
    <w:rsid w:val="00FE7624"/>
    <w:rsid w:val="00F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A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A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Carol</cp:lastModifiedBy>
  <cp:revision>3</cp:revision>
  <dcterms:created xsi:type="dcterms:W3CDTF">2013-11-14T19:52:00Z</dcterms:created>
  <dcterms:modified xsi:type="dcterms:W3CDTF">2013-11-14T20:01:00Z</dcterms:modified>
</cp:coreProperties>
</file>